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B7" w:rsidRDefault="001F54A0" w:rsidP="004C2FB7">
      <w:r>
        <w:rPr>
          <w:noProof/>
        </w:rPr>
        <w:drawing>
          <wp:inline distT="0" distB="0" distL="0" distR="0">
            <wp:extent cx="5486400" cy="1188720"/>
            <wp:effectExtent l="19050" t="0" r="0" b="0"/>
            <wp:docPr id="1" name="Picture 1" descr="SWNCB L_H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NCB L_H to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FB7" w:rsidRDefault="004C2FB7"/>
    <w:p w:rsidR="004C2FB7" w:rsidRDefault="004C2FB7"/>
    <w:p w:rsidR="004C2FB7" w:rsidRDefault="004C2FB7"/>
    <w:p w:rsidR="004C2FB7" w:rsidRDefault="00C1341D">
      <w:r>
        <w:t>By submitting this form we/I certify t</w:t>
      </w:r>
      <w:r w:rsidR="00B331C2">
        <w:t xml:space="preserve">hat we/I have read, understand and </w:t>
      </w:r>
      <w:r>
        <w:t xml:space="preserve">agree to abide and to adhere to the Guidelines for the </w:t>
      </w:r>
      <w:r w:rsidR="00EF7497">
        <w:t>Village of Stratton</w:t>
      </w:r>
      <w:bookmarkStart w:id="0" w:name="_GoBack"/>
      <w:bookmarkEnd w:id="0"/>
      <w:r w:rsidR="001B740F">
        <w:t xml:space="preserve"> </w:t>
      </w:r>
      <w:r w:rsidR="00EC676E">
        <w:t>Owner Occupied Rehab</w:t>
      </w:r>
      <w:r>
        <w:t xml:space="preserve"> Program.</w:t>
      </w:r>
    </w:p>
    <w:p w:rsidR="00C1341D" w:rsidRDefault="00C1341D"/>
    <w:p w:rsidR="00C1341D" w:rsidRDefault="00C1341D"/>
    <w:p w:rsidR="00C1341D" w:rsidRDefault="00C1341D"/>
    <w:p w:rsidR="00C1341D" w:rsidRDefault="00C1341D"/>
    <w:p w:rsidR="00C1341D" w:rsidRDefault="00C1341D"/>
    <w:p w:rsidR="00C1341D" w:rsidRDefault="00C1341D"/>
    <w:p w:rsidR="00C1341D" w:rsidRDefault="00C1341D">
      <w:r>
        <w:t>______________________________</w:t>
      </w:r>
      <w:r>
        <w:tab/>
      </w:r>
      <w:r>
        <w:tab/>
      </w:r>
      <w:r>
        <w:tab/>
        <w:t>_____________________</w:t>
      </w:r>
    </w:p>
    <w:p w:rsidR="00C1341D" w:rsidRDefault="00C1341D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1341D" w:rsidRDefault="00C1341D"/>
    <w:p w:rsidR="00C1341D" w:rsidRDefault="00C1341D"/>
    <w:p w:rsidR="00C1341D" w:rsidRDefault="00C1341D"/>
    <w:p w:rsidR="00C1341D" w:rsidRDefault="00C1341D"/>
    <w:p w:rsidR="00C1341D" w:rsidRDefault="00C1341D"/>
    <w:p w:rsidR="00C1341D" w:rsidRDefault="00C1341D">
      <w:r>
        <w:t>______________________________</w:t>
      </w:r>
      <w:r>
        <w:tab/>
      </w:r>
      <w:r>
        <w:tab/>
      </w:r>
      <w:r>
        <w:tab/>
        <w:t>_____________________</w:t>
      </w:r>
    </w:p>
    <w:p w:rsidR="00C1341D" w:rsidRDefault="00C1341D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C2FB7" w:rsidRDefault="004C2FB7"/>
    <w:p w:rsidR="004C2FB7" w:rsidRDefault="004C2FB7"/>
    <w:p w:rsidR="00FD603B" w:rsidRDefault="00FD603B"/>
    <w:p w:rsidR="00FD603B" w:rsidRDefault="00FD603B"/>
    <w:p w:rsidR="00FD603B" w:rsidRDefault="00FD603B"/>
    <w:p w:rsidR="00FD603B" w:rsidRDefault="00FD603B"/>
    <w:p w:rsidR="00FD603B" w:rsidRDefault="00FD603B"/>
    <w:p w:rsidR="00FD603B" w:rsidRDefault="00FD603B"/>
    <w:p w:rsidR="00FD603B" w:rsidRDefault="00FD603B"/>
    <w:p w:rsidR="00FD603B" w:rsidRDefault="00FD603B"/>
    <w:p w:rsidR="004C2FB7" w:rsidRDefault="004C2FB7"/>
    <w:p w:rsidR="004C2FB7" w:rsidRDefault="004C2FB7"/>
    <w:p w:rsidR="004C2FB7" w:rsidRDefault="004C2FB7"/>
    <w:p w:rsidR="004C2FB7" w:rsidRDefault="001F54A0" w:rsidP="005730DF">
      <w:r>
        <w:rPr>
          <w:noProof/>
        </w:rPr>
        <w:drawing>
          <wp:inline distT="0" distB="0" distL="0" distR="0">
            <wp:extent cx="4953000" cy="929640"/>
            <wp:effectExtent l="19050" t="0" r="0" b="0"/>
            <wp:docPr id="2" name="Picture 2" descr="SWNCBC  L_H 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NCBC  L_H bott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" cy="42672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2FB7" w:rsidSect="00EE04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4C2FB7"/>
    <w:rsid w:val="000562D4"/>
    <w:rsid w:val="001B740F"/>
    <w:rsid w:val="001F54A0"/>
    <w:rsid w:val="002574B1"/>
    <w:rsid w:val="003172AE"/>
    <w:rsid w:val="003828AB"/>
    <w:rsid w:val="003C65A0"/>
    <w:rsid w:val="00490C80"/>
    <w:rsid w:val="004C2FB7"/>
    <w:rsid w:val="005730DF"/>
    <w:rsid w:val="00741E0F"/>
    <w:rsid w:val="007B2EA7"/>
    <w:rsid w:val="00856A3F"/>
    <w:rsid w:val="008910E7"/>
    <w:rsid w:val="009E13D8"/>
    <w:rsid w:val="00B24EA8"/>
    <w:rsid w:val="00B331C2"/>
    <w:rsid w:val="00C1341D"/>
    <w:rsid w:val="00D94D07"/>
    <w:rsid w:val="00E62EEB"/>
    <w:rsid w:val="00EC676E"/>
    <w:rsid w:val="00EE04AA"/>
    <w:rsid w:val="00EF7497"/>
    <w:rsid w:val="00F45842"/>
    <w:rsid w:val="00FB220A"/>
    <w:rsid w:val="00FD6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F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3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F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3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SWNCBC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Thelander</dc:creator>
  <cp:lastModifiedBy>Spiffy</cp:lastModifiedBy>
  <cp:revision>2</cp:revision>
  <cp:lastPrinted>2013-11-19T15:43:00Z</cp:lastPrinted>
  <dcterms:created xsi:type="dcterms:W3CDTF">2018-05-08T21:05:00Z</dcterms:created>
  <dcterms:modified xsi:type="dcterms:W3CDTF">2018-05-08T21:05:00Z</dcterms:modified>
</cp:coreProperties>
</file>